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ED" w:rsidRDefault="00F165AF">
      <w:pPr>
        <w:spacing w:after="0"/>
        <w:ind w:left="6963" w:hanging="10"/>
      </w:pPr>
      <w:bookmarkStart w:id="0" w:name="_GoBack"/>
      <w:bookmarkEnd w:id="0"/>
      <w:r>
        <w:rPr>
          <w:b/>
          <w:sz w:val="15"/>
        </w:rPr>
        <w:t>ARYABHATTA KNOWLEDGE UNIVERSITY, PATNA</w:t>
      </w:r>
    </w:p>
    <w:p w:rsidR="00A803ED" w:rsidRDefault="00F165AF">
      <w:pPr>
        <w:spacing w:after="0"/>
        <w:ind w:left="5741"/>
      </w:pPr>
      <w:r>
        <w:rPr>
          <w:b/>
          <w:sz w:val="15"/>
        </w:rPr>
        <w:t xml:space="preserve">Tabulation Register: </w:t>
      </w:r>
      <w:r>
        <w:rPr>
          <w:b/>
          <w:sz w:val="18"/>
        </w:rPr>
        <w:t>222904 - 3rd PROFESSIONAL MBBS PART-II EXAMINATION, 2021 (A)</w:t>
      </w:r>
    </w:p>
    <w:p w:rsidR="00A803ED" w:rsidRDefault="00F165AF">
      <w:pPr>
        <w:tabs>
          <w:tab w:val="center" w:pos="6965"/>
          <w:tab w:val="center" w:pos="9938"/>
        </w:tabs>
        <w:spacing w:after="0"/>
      </w:pPr>
      <w:r>
        <w:tab/>
      </w:r>
      <w:r>
        <w:rPr>
          <w:b/>
          <w:sz w:val="15"/>
        </w:rPr>
        <w:t>Held Month: MAY/2022</w:t>
      </w:r>
      <w:r>
        <w:rPr>
          <w:b/>
          <w:sz w:val="15"/>
        </w:rPr>
        <w:tab/>
        <w:t>Result Published: 26-09-2022</w:t>
      </w:r>
    </w:p>
    <w:tbl>
      <w:tblPr>
        <w:tblStyle w:val="TableGrid"/>
        <w:tblW w:w="19135" w:type="dxa"/>
        <w:tblInd w:w="-1076" w:type="dxa"/>
        <w:tblCellMar>
          <w:top w:w="31" w:type="dxa"/>
          <w:left w:w="23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28"/>
        <w:gridCol w:w="852"/>
        <w:gridCol w:w="905"/>
        <w:gridCol w:w="1618"/>
        <w:gridCol w:w="1858"/>
        <w:gridCol w:w="1856"/>
        <w:gridCol w:w="238"/>
        <w:gridCol w:w="238"/>
        <w:gridCol w:w="240"/>
        <w:gridCol w:w="238"/>
        <w:gridCol w:w="238"/>
        <w:gridCol w:w="238"/>
        <w:gridCol w:w="238"/>
        <w:gridCol w:w="238"/>
        <w:gridCol w:w="66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666"/>
        <w:gridCol w:w="238"/>
        <w:gridCol w:w="238"/>
        <w:gridCol w:w="250"/>
        <w:gridCol w:w="238"/>
        <w:gridCol w:w="238"/>
        <w:gridCol w:w="238"/>
        <w:gridCol w:w="240"/>
        <w:gridCol w:w="250"/>
        <w:gridCol w:w="645"/>
        <w:gridCol w:w="238"/>
        <w:gridCol w:w="250"/>
        <w:gridCol w:w="238"/>
        <w:gridCol w:w="238"/>
        <w:gridCol w:w="238"/>
        <w:gridCol w:w="238"/>
        <w:gridCol w:w="238"/>
        <w:gridCol w:w="654"/>
        <w:gridCol w:w="667"/>
        <w:gridCol w:w="766"/>
      </w:tblGrid>
      <w:tr w:rsidR="00A803ED">
        <w:trPr>
          <w:trHeight w:val="182"/>
        </w:trPr>
        <w:tc>
          <w:tcPr>
            <w:tcW w:w="74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4"/>
              <w:jc w:val="right"/>
            </w:pPr>
            <w:r>
              <w:rPr>
                <w:sz w:val="13"/>
              </w:rPr>
              <w:t>SUBJECT</w:t>
            </w:r>
          </w:p>
        </w:tc>
        <w:tc>
          <w:tcPr>
            <w:tcW w:w="256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1"/>
              <w:jc w:val="center"/>
            </w:pPr>
            <w:r>
              <w:rPr>
                <w:sz w:val="13"/>
              </w:rPr>
              <w:t>MEDICINE</w:t>
            </w:r>
          </w:p>
        </w:tc>
        <w:tc>
          <w:tcPr>
            <w:tcW w:w="2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3"/>
              <w:jc w:val="center"/>
            </w:pPr>
            <w:r>
              <w:rPr>
                <w:sz w:val="13"/>
              </w:rPr>
              <w:t>SURGERY</w:t>
            </w:r>
          </w:p>
        </w:tc>
        <w:tc>
          <w:tcPr>
            <w:tcW w:w="257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2"/>
              <w:jc w:val="center"/>
            </w:pPr>
            <w:r>
              <w:rPr>
                <w:sz w:val="13"/>
              </w:rPr>
              <w:t>OBSTETRICS AND GYNAECOLOGY</w:t>
            </w:r>
          </w:p>
        </w:tc>
        <w:tc>
          <w:tcPr>
            <w:tcW w:w="23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ind w:left="7"/>
              <w:jc w:val="both"/>
            </w:pPr>
            <w:r>
              <w:rPr>
                <w:sz w:val="13"/>
              </w:rPr>
              <w:t>Grand Total</w:t>
            </w:r>
          </w:p>
        </w:tc>
        <w:tc>
          <w:tcPr>
            <w:tcW w:w="7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ind w:right="1"/>
              <w:jc w:val="center"/>
            </w:pPr>
            <w:r>
              <w:rPr>
                <w:sz w:val="13"/>
              </w:rPr>
              <w:t>Remarks</w:t>
            </w:r>
          </w:p>
        </w:tc>
      </w:tr>
      <w:tr w:rsidR="00A803ED">
        <w:trPr>
          <w:trHeight w:val="684"/>
        </w:trPr>
        <w:tc>
          <w:tcPr>
            <w:tcW w:w="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ind w:left="10"/>
              <w:jc w:val="both"/>
            </w:pPr>
            <w:r>
              <w:rPr>
                <w:sz w:val="13"/>
              </w:rPr>
              <w:t>Sl.No</w:t>
            </w:r>
          </w:p>
          <w:p w:rsidR="00A803ED" w:rsidRDefault="00F165AF">
            <w:pPr>
              <w:spacing w:after="0"/>
              <w:ind w:right="3"/>
              <w:jc w:val="center"/>
            </w:pPr>
            <w:r>
              <w:rPr>
                <w:sz w:val="13"/>
              </w:rPr>
              <w:t>.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ind w:right="3"/>
              <w:jc w:val="center"/>
            </w:pPr>
            <w:r>
              <w:rPr>
                <w:sz w:val="13"/>
              </w:rPr>
              <w:t>Seat No</w:t>
            </w:r>
          </w:p>
        </w:tc>
        <w:tc>
          <w:tcPr>
            <w:tcW w:w="9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ind w:right="5"/>
              <w:jc w:val="center"/>
            </w:pPr>
            <w:r>
              <w:rPr>
                <w:sz w:val="13"/>
              </w:rPr>
              <w:t>Reg No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jc w:val="center"/>
            </w:pPr>
            <w:r>
              <w:rPr>
                <w:sz w:val="13"/>
              </w:rPr>
              <w:t>Name</w:t>
            </w:r>
          </w:p>
        </w:tc>
        <w:tc>
          <w:tcPr>
            <w:tcW w:w="1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ind w:left="2"/>
              <w:jc w:val="center"/>
            </w:pPr>
            <w:r>
              <w:rPr>
                <w:sz w:val="13"/>
              </w:rPr>
              <w:t>Father's Name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F165AF">
            <w:pPr>
              <w:spacing w:after="0"/>
              <w:ind w:right="2"/>
              <w:jc w:val="center"/>
            </w:pPr>
            <w:r>
              <w:rPr>
                <w:sz w:val="13"/>
              </w:rPr>
              <w:t>Mother's Name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</w:tr>
      <w:tr w:rsidR="00A803ED">
        <w:trPr>
          <w:trHeight w:val="1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803ED" w:rsidRDefault="00A803ED"/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right"/>
            </w:pPr>
            <w:r>
              <w:rPr>
                <w:sz w:val="13"/>
              </w:rPr>
              <w:t>Full Marks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60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4"/>
              <w:jc w:val="both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130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5"/>
              <w:jc w:val="center"/>
            </w:pPr>
            <w:r>
              <w:rPr>
                <w:sz w:val="13"/>
              </w:rPr>
              <w:t>300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130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6"/>
              <w:jc w:val="center"/>
            </w:pPr>
            <w:r>
              <w:rPr>
                <w:sz w:val="13"/>
              </w:rPr>
              <w:t>300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40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9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50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4"/>
              <w:jc w:val="both"/>
            </w:pPr>
            <w:r>
              <w:rPr>
                <w:sz w:val="13"/>
              </w:rPr>
              <w:t>20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40"/>
              <w:jc w:val="both"/>
            </w:pPr>
            <w:r>
              <w:rPr>
                <w:sz w:val="13"/>
              </w:rPr>
              <w:t>70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3"/>
              <w:jc w:val="center"/>
            </w:pPr>
            <w:r>
              <w:rPr>
                <w:sz w:val="13"/>
              </w:rPr>
              <w:t>200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</w:tr>
      <w:tr w:rsidR="00A803ED">
        <w:trPr>
          <w:trHeight w:val="1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right"/>
            </w:pPr>
            <w:r>
              <w:rPr>
                <w:sz w:val="13"/>
              </w:rPr>
              <w:t>Pass Marks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65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5"/>
              <w:jc w:val="center"/>
            </w:pPr>
            <w:r>
              <w:rPr>
                <w:sz w:val="13"/>
              </w:rPr>
              <w:t>150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65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7"/>
              <w:jc w:val="center"/>
            </w:pPr>
            <w:r>
              <w:rPr>
                <w:sz w:val="13"/>
              </w:rPr>
              <w:t>150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1"/>
              <w:jc w:val="both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9"/>
              <w:jc w:val="both"/>
            </w:pPr>
            <w:r>
              <w:rPr>
                <w:sz w:val="13"/>
              </w:rPr>
              <w:t>35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4"/>
              <w:jc w:val="center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32"/>
              <w:jc w:val="both"/>
            </w:pPr>
            <w:r>
              <w:rPr>
                <w:sz w:val="13"/>
              </w:rPr>
              <w:t>20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6"/>
              <w:jc w:val="center"/>
            </w:pPr>
            <w:r>
              <w:rPr>
                <w:sz w:val="13"/>
              </w:rPr>
              <w:t>50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right="7"/>
              <w:jc w:val="center"/>
            </w:pPr>
            <w:r>
              <w:rPr>
                <w:sz w:val="13"/>
              </w:rPr>
              <w:t>450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</w:tr>
      <w:tr w:rsidR="00A803ED">
        <w:trPr>
          <w:trHeight w:val="182"/>
        </w:trPr>
        <w:tc>
          <w:tcPr>
            <w:tcW w:w="19135" w:type="dxa"/>
            <w:gridSpan w:val="4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b/>
                <w:sz w:val="13"/>
              </w:rPr>
              <w:t xml:space="preserve">NALANDA </w:t>
            </w:r>
            <w:r>
              <w:rPr>
                <w:b/>
                <w:sz w:val="13"/>
              </w:rPr>
              <w:t>MEDICAL COLLEGE, PATNA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53578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14201204032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AJIT KUMAR SHUKLA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PARASNATH SHUKLA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RAJMUNI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53586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14201204062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MD ASHRAF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TOUHID ALAM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ALIARA KHATOON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53580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14201204066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SHYAM SUNDAR CHOUDHARY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RAM BILASH CHOUDHARY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SHANTI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MEDICINE, 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53579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14201204074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SUBHASH KUMAR SINGH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SUSHIL KUMAR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RANI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NA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53610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16201204030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SANJAY PARVAT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DILIP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SHEELA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AB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377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54008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AVINASH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SAHENDRA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KISHA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54030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SWAPANA RANI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SHIVA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SAROJ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54040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17201204003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TANISHK RAJ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BINOD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ALKA RANI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93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54052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17201204004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RUHI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SUBIR KUMAR RANA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SANJU RANA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53995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17201204005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PREM PRAKASH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ASHOK SAHU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ANITA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554+1=555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 (UR)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54056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17201204006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VIKAS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SHIVCHANDRA SAH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SANJU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53974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17201204007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MUKESH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YOGENDRA PRASAD GUPTA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URMILA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54016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17201204008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SAKET SHUBHAM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RABINDRA KUMAR MISHRA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MUNCHUN MISHRA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53979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17201204009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RAJU SHARMA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KARU THAKUR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BHUSHAN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507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54063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SOMYA KATYAYANE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CHANDRA BHUSHAN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MANJARI SMRITE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93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608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53992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NITU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ARBIND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RITA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515+2=517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 (UR)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53981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ROHAN KAUSHIK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RAM KUMAR PANDEY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KUMARI MINA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lastRenderedPageBreak/>
              <w:t>18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54046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ROHIT KUMAR GAUTAM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PASUPATI NATH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PUSHPA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54025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GAUTAM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AMOD KUMAR SAH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ARTI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506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54039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AKANKSHA SINHA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VIJAY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LAXMI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53972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SONAL SHRUTI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PRAMOD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MAMTA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54012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SALONI DAYAL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D D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VEENA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54033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APARNA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CHANDRIKA PRASAD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RASHMI BALA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54060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17201204019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ANTARA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 N SHARMA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DIVYA SHARMA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53976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PRIYANKA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DHIRENDRA KUMAR JHA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BIBHA JHA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54021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GARIMA SINGH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 K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SUNITA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93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54057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PANKAJ ANAND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OMPRAKASH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PUSPA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53978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GHANSHYAM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BABLOO KUMAR SHARMA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POONAM SHARMA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54002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KAUSHIKEE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SHRI MUKESH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SMT RUPAM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NITESH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BHART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SAROJ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38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513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54023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KRITIKA SINGH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ARVIND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REKHA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53970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PUJA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BAIKUNTH BIHARI JHA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SUDHA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91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607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54010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SURBHI TIWARI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OM PRAKASH TIWARI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BIBHA TIWARI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53982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17201204029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KANISHKA RAJ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MANOJ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SAVITA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</w:tbl>
    <w:p w:rsidR="00A803ED" w:rsidRDefault="00A803ED">
      <w:pPr>
        <w:spacing w:after="0"/>
        <w:ind w:left="-1440" w:right="18720"/>
      </w:pPr>
    </w:p>
    <w:tbl>
      <w:tblPr>
        <w:tblStyle w:val="TableGrid"/>
        <w:tblW w:w="19135" w:type="dxa"/>
        <w:tblInd w:w="-1076" w:type="dxa"/>
        <w:tblCellMar>
          <w:top w:w="31" w:type="dxa"/>
          <w:left w:w="23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27"/>
        <w:gridCol w:w="851"/>
        <w:gridCol w:w="904"/>
        <w:gridCol w:w="1618"/>
        <w:gridCol w:w="1857"/>
        <w:gridCol w:w="1855"/>
        <w:gridCol w:w="238"/>
        <w:gridCol w:w="238"/>
        <w:gridCol w:w="240"/>
        <w:gridCol w:w="238"/>
        <w:gridCol w:w="242"/>
        <w:gridCol w:w="238"/>
        <w:gridCol w:w="238"/>
        <w:gridCol w:w="238"/>
        <w:gridCol w:w="663"/>
        <w:gridCol w:w="238"/>
        <w:gridCol w:w="238"/>
        <w:gridCol w:w="238"/>
        <w:gridCol w:w="238"/>
        <w:gridCol w:w="238"/>
        <w:gridCol w:w="243"/>
        <w:gridCol w:w="238"/>
        <w:gridCol w:w="238"/>
        <w:gridCol w:w="238"/>
        <w:gridCol w:w="665"/>
        <w:gridCol w:w="238"/>
        <w:gridCol w:w="238"/>
        <w:gridCol w:w="250"/>
        <w:gridCol w:w="238"/>
        <w:gridCol w:w="238"/>
        <w:gridCol w:w="238"/>
        <w:gridCol w:w="240"/>
        <w:gridCol w:w="250"/>
        <w:gridCol w:w="644"/>
        <w:gridCol w:w="237"/>
        <w:gridCol w:w="249"/>
        <w:gridCol w:w="237"/>
        <w:gridCol w:w="237"/>
        <w:gridCol w:w="237"/>
        <w:gridCol w:w="237"/>
        <w:gridCol w:w="237"/>
        <w:gridCol w:w="653"/>
        <w:gridCol w:w="667"/>
        <w:gridCol w:w="773"/>
      </w:tblGrid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54051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SALONI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SANJAY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KALPANA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54037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RAHUL KUMAR PURBEY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RAMKARAN PURBEY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JANKI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535+3=538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 (UR)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53983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AFREEN HODA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FAKHRUL HODA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NAHID HODA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53987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JYOTI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SATYAPAL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PINKI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522+3=525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 (UR)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53991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ASHI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ASHISH KUMAR GUPTA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SEEMA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lastRenderedPageBreak/>
              <w:t>40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SALONI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HARE KRISHNA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MAMTA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54031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SHIVAM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AWADHESH KUMAR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SUSHMA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53968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SHIKHA PRIYA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KAILASH KUMAR CHOUDHARY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MEERA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518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54006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POOJA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INDRA KUMAR LAL DAS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MALTI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91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54028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17201204039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RAHUL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RAM PRAWESH SHAH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MANORMA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54050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17201204040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RAMDINTHARA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HMINGTHANSANGA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LALBIAKTLUANGI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54013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SHUCHY SWARUP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BISHWANATH RAM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UMA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463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53967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RIYA BANSAL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GOVIND PRASAD BANSAL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KUSUM BANSAL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49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603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54032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MOHMMAD BAZID HUSSAIN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MOHMMAD FAIYAZ ANSARI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JANHA ARA KHATOON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54042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MANI BHUSHAN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VIDYA NAND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RAJPATI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494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54064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NATHAN VANLALHRUAIZELA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TIMOTHY THANCHUNGNUNGA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LALDINPUII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53996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KUMARI MEENAKSHI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CHARAN KUMAR BHOI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AWADH RANI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53994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ANSHU PRIYA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ANANT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RITA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53998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SAUMYA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VINOD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KUSUM LATA GUPTA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54047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17201204049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RAJEEV RANJAN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PAWAN KUMAR MAHTO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RAM DAY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53966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ABHINAV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RAM NATH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SUSHILA SINHA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54044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ADITYA ARYA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SAKALDEO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SHARDA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53971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RAVI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DINESH PRASAD KUSHWAHA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SUNITA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493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54035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GHANSHYAM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DHARMA RAM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JADAW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59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41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489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53969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DHARMENDRA SHARMA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AJAY KUMAR SHARMA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MAMTA SHARMA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53986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PRIYA NANDAN KHUSHI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SARVESH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MANTI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81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53984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SANTOSH BAJIYA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DURGARAM BAJIYA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CHENA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54036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MUKESH KUMAR SAINI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BANWARI LAL SAINI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MANJU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41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lastRenderedPageBreak/>
              <w:t>63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54026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YOGESH DAYMA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TARA CHAND DAYMA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MANISHA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470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PAEDIATRICS-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53975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17201204059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SHUBHAM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SATYANARAYAN YADAV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KAVITA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54061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CHANDRAMA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SURAJ DEV CHAUDHARY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KANTI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38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 xml:space="preserve">FAIL     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53993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SHUBHAM RAJ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PRAFULLA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SULOCHANA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53999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NAZIM NAZIR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NAZIR AHMAD DAR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MISRA BEGUM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54053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KUMARI AMRITA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SATYENDRA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KIRAN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54027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BIKASH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SUNIL RAJAK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KANCHAN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54049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SUDHIR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KAMLESHWAR UPADHYAY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SARASWATI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54059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PRIYANKA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RAM SEVAK PASWAN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KIRAN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54062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ISHA ANAND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HARENDRA BAHADUR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HIRA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54038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NEHA SINHA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SHAMBHU SHARAN SINHA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KUMARI INDUWATI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54054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17201204069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AMNA PERWEEN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KHALID AKHTER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SHAHEENA PERWEEN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194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54024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17201204070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MANISHA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BIRENDRA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KUMARI KANCHAN MALA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83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561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53988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17201204071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ANMOL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BRAJ BHUSHAN JHA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NILAM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81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190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47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2"/>
            </w:pPr>
            <w:r>
              <w:rPr>
                <w:sz w:val="13"/>
              </w:rPr>
              <w:t>133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PASS</w:t>
            </w:r>
          </w:p>
        </w:tc>
      </w:tr>
    </w:tbl>
    <w:tbl>
      <w:tblPr>
        <w:tblStyle w:val="TableGrid"/>
        <w:tblpPr w:vertAnchor="text" w:horzAnchor="margin" w:tblpX="-1076"/>
        <w:tblOverlap w:val="never"/>
        <w:tblW w:w="19135" w:type="dxa"/>
        <w:tblInd w:w="0" w:type="dxa"/>
        <w:tblCellMar>
          <w:top w:w="31" w:type="dxa"/>
          <w:left w:w="23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852"/>
        <w:gridCol w:w="904"/>
        <w:gridCol w:w="1618"/>
        <w:gridCol w:w="1858"/>
        <w:gridCol w:w="1856"/>
        <w:gridCol w:w="238"/>
        <w:gridCol w:w="238"/>
        <w:gridCol w:w="240"/>
        <w:gridCol w:w="238"/>
        <w:gridCol w:w="238"/>
        <w:gridCol w:w="238"/>
        <w:gridCol w:w="238"/>
        <w:gridCol w:w="238"/>
        <w:gridCol w:w="66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666"/>
        <w:gridCol w:w="238"/>
        <w:gridCol w:w="238"/>
        <w:gridCol w:w="250"/>
        <w:gridCol w:w="238"/>
        <w:gridCol w:w="238"/>
        <w:gridCol w:w="238"/>
        <w:gridCol w:w="240"/>
        <w:gridCol w:w="250"/>
        <w:gridCol w:w="645"/>
        <w:gridCol w:w="238"/>
        <w:gridCol w:w="250"/>
        <w:gridCol w:w="238"/>
        <w:gridCol w:w="238"/>
        <w:gridCol w:w="238"/>
        <w:gridCol w:w="238"/>
        <w:gridCol w:w="238"/>
        <w:gridCol w:w="654"/>
        <w:gridCol w:w="666"/>
        <w:gridCol w:w="768"/>
      </w:tblGrid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54018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SHRISTY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ANAND MOHAN PANDEY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SWATI PANDEY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54017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PRACHI SINGH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SHAMBHU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ABHA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53989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AAKANCHHA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AJIT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BABITA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528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54058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LOVELY SINGH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PURUSHOTTUM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UMA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568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53990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CHANDRANSHU CHANDAN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DHRUB RASTRAPATI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SUNITA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81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53997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NILOFER SHAMA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 ABUZAR ZAHIDI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RAHELA JAMAL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48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54029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SIDDHARTH ARUN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RAJ KUMAR MANDAL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LALITA KUMARI MANDAL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53973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17201204079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SHREYA JHA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ANSHUMAN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JAYANTI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54041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17201204080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KAVITA KISHORE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NAND KISHORE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SHOBHA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87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lastRenderedPageBreak/>
              <w:t>86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54045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17201204081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SAHIL SANGAM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SHIVA LAL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RAKHI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88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559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54011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17201204082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NEHA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KUMAR HARISH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MEERA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53980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17201204083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PREETI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AMRENDRA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GITA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89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54020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17201204084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AJAY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SURESH RAJAK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SUDHA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54055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17201204085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RASHMI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MUSAFIR BAITHA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RAMDULARI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495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 xml:space="preserve">FAIL     </w:t>
            </w:r>
          </w:p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PAEDIATRICS-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54014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17201204086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AANCHAL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SANJAY KUMAR AGARAWAL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MANISHA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578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54009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17201204087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RAJ SINGH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RAGHUNATH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RENU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53977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17201204088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VIDISHA GHOSH CHOWDHURY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CHANDAN GHOSH CHOWDHURY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MEETA GHOSH CHOWDHURY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91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48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54015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MANISHA PRIYA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SHRI ASHOK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SMT URMILA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36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73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553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53985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17201204090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KOMAL KUMARI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MANOJ KUMAR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BABITA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48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54007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17201204091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VIMAL KRITI AZAD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TANESHWAR AZAD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VEENA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537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54048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17201204092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PIYUSH SAMRAT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RABINDER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ANITA SINGH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83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544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54005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17201204093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RAUSHAN KUMAR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VISHWAJEET SINGH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ANITA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37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76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11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550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54019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17201204094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ANSHU PRIYA RAMAN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OM PRAKASH RAMAN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MANJU RAMAN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550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54003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17201204095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firstLine="1"/>
            </w:pPr>
            <w:r>
              <w:rPr>
                <w:sz w:val="13"/>
              </w:rPr>
              <w:t>BHUPENDRA KUMAR MAHATO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SHRI MOHAN MAHATO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SMT SHANTI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74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86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25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31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532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54022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17201204096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B ADITI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VINOD PRASAD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RANJANA PRASAD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72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45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546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54004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17201204097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DIPTY PREYASI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DIWAKAR SINGH BAHADUR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VINITA KUMARI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35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108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61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107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89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46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572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310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54043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17201204098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DILIP SAXENA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LALBIHARI SAH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PRAMILA DEVI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40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75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186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jc w:val="both"/>
            </w:pPr>
            <w:r>
              <w:rPr>
                <w:sz w:val="13"/>
              </w:rPr>
              <w:t>111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67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85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575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  <w:tr w:rsidR="00A803ED">
        <w:trPr>
          <w:trHeight w:val="182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104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54034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17201204099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KOMAL RAJ SHREE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DEWARSHI KISHORE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KUMARI RANJU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38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98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58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77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175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20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  <w:jc w:val="both"/>
            </w:pPr>
            <w:r>
              <w:rPr>
                <w:sz w:val="13"/>
              </w:rPr>
              <w:t>112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71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19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90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202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26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17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14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83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33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14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47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  <w:ind w:left="1"/>
            </w:pPr>
            <w:r>
              <w:rPr>
                <w:sz w:val="13"/>
              </w:rPr>
              <w:t>130</w:t>
            </w:r>
          </w:p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A803ED"/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570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03ED" w:rsidRDefault="00F165AF">
            <w:pPr>
              <w:spacing w:after="0"/>
            </w:pPr>
            <w:r>
              <w:rPr>
                <w:sz w:val="13"/>
              </w:rPr>
              <w:t>PASS</w:t>
            </w:r>
          </w:p>
        </w:tc>
      </w:tr>
    </w:tbl>
    <w:p w:rsidR="00A803ED" w:rsidRDefault="00F165AF">
      <w:pPr>
        <w:spacing w:after="12"/>
        <w:ind w:left="-1058" w:hanging="10"/>
      </w:pPr>
      <w:r>
        <w:rPr>
          <w:b/>
          <w:sz w:val="13"/>
        </w:rPr>
        <w:t>Computer Operator</w:t>
      </w:r>
    </w:p>
    <w:p w:rsidR="00A803ED" w:rsidRDefault="00F165AF">
      <w:pPr>
        <w:spacing w:after="0"/>
        <w:ind w:left="-1056"/>
      </w:pPr>
      <w:r>
        <w:rPr>
          <w:sz w:val="10"/>
        </w:rPr>
        <w:t>* : Under Regulation</w:t>
      </w:r>
    </w:p>
    <w:p w:rsidR="00A803ED" w:rsidRDefault="00A803ED">
      <w:pPr>
        <w:sectPr w:rsidR="00A803ED">
          <w:pgSz w:w="20160" w:h="12240" w:orient="landscape"/>
          <w:pgMar w:top="364" w:right="1440" w:bottom="419" w:left="1440" w:header="720" w:footer="720" w:gutter="0"/>
          <w:cols w:space="720"/>
        </w:sectPr>
      </w:pPr>
    </w:p>
    <w:p w:rsidR="00A803ED" w:rsidRDefault="00F165AF">
      <w:pPr>
        <w:tabs>
          <w:tab w:val="center" w:pos="5116"/>
          <w:tab w:val="right" w:pos="10632"/>
        </w:tabs>
        <w:spacing w:after="12"/>
      </w:pPr>
      <w:r>
        <w:rPr>
          <w:b/>
          <w:sz w:val="13"/>
        </w:rPr>
        <w:t>S.O.(Exam.)</w:t>
      </w:r>
      <w:r>
        <w:rPr>
          <w:b/>
          <w:sz w:val="13"/>
        </w:rPr>
        <w:tab/>
        <w:t>Asstt. Controller of Examination</w:t>
      </w:r>
      <w:r>
        <w:rPr>
          <w:b/>
          <w:sz w:val="13"/>
        </w:rPr>
        <w:tab/>
        <w:t>Controller of Examinations</w:t>
      </w:r>
    </w:p>
    <w:p w:rsidR="00A803ED" w:rsidRDefault="00A803ED">
      <w:pPr>
        <w:sectPr w:rsidR="00A803ED">
          <w:type w:val="continuous"/>
          <w:pgSz w:w="20160" w:h="12240" w:orient="landscape"/>
          <w:pgMar w:top="1440" w:right="2251" w:bottom="2683" w:left="7277" w:header="720" w:footer="720" w:gutter="0"/>
          <w:cols w:space="720"/>
        </w:sectPr>
      </w:pPr>
    </w:p>
    <w:p w:rsidR="00A803ED" w:rsidRDefault="00F165AF">
      <w:pPr>
        <w:spacing w:after="0"/>
      </w:pPr>
      <w:r>
        <w:lastRenderedPageBreak/>
        <w:br w:type="page"/>
      </w:r>
    </w:p>
    <w:p w:rsidR="00A803ED" w:rsidRDefault="00F165AF">
      <w:pPr>
        <w:spacing w:after="0"/>
      </w:pPr>
      <w:r>
        <w:lastRenderedPageBreak/>
        <w:br w:type="page"/>
      </w:r>
    </w:p>
    <w:p w:rsidR="00A803ED" w:rsidRDefault="00A803ED">
      <w:pPr>
        <w:spacing w:after="0"/>
      </w:pPr>
    </w:p>
    <w:sectPr w:rsidR="00A803ED">
      <w:pgSz w:w="2016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ED"/>
    <w:rsid w:val="00A803ED"/>
    <w:rsid w:val="00F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51063-6D3A-4FAF-860D-1A17AC8E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2764</Words>
  <Characters>15758</Characters>
  <Application>Microsoft Office Word</Application>
  <DocSecurity>0</DocSecurity>
  <Lines>131</Lines>
  <Paragraphs>36</Paragraphs>
  <ScaleCrop>false</ScaleCrop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AKU_MBBS_3rd_Prof_Part_II_TR.xls</dc:title>
  <dc:subject/>
  <dc:creator>MAA</dc:creator>
  <cp:keywords/>
  <cp:lastModifiedBy>Bhavya</cp:lastModifiedBy>
  <cp:revision>2</cp:revision>
  <dcterms:created xsi:type="dcterms:W3CDTF">2025-08-12T05:39:00Z</dcterms:created>
  <dcterms:modified xsi:type="dcterms:W3CDTF">2025-08-12T05:39:00Z</dcterms:modified>
</cp:coreProperties>
</file>